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82A" w:rsidRDefault="001B082A" w:rsidP="005B7848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B082A" w:rsidRPr="005B7848" w:rsidRDefault="001B082A" w:rsidP="005B7848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B7848"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Постановления Правительства РФ №</w:t>
      </w:r>
      <w:proofErr w:type="gramStart"/>
      <w:r w:rsidRPr="005B7848">
        <w:rPr>
          <w:rFonts w:ascii="Times New Roman" w:hAnsi="Times New Roman"/>
          <w:b/>
          <w:sz w:val="24"/>
          <w:szCs w:val="24"/>
        </w:rPr>
        <w:t>24  от</w:t>
      </w:r>
      <w:proofErr w:type="gramEnd"/>
      <w:r w:rsidRPr="005B7848">
        <w:rPr>
          <w:rFonts w:ascii="Times New Roman" w:hAnsi="Times New Roman"/>
          <w:b/>
          <w:sz w:val="24"/>
          <w:szCs w:val="24"/>
        </w:rPr>
        <w:t xml:space="preserve">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</w:t>
      </w:r>
      <w:r>
        <w:rPr>
          <w:rFonts w:ascii="Times New Roman" w:hAnsi="Times New Roman"/>
          <w:b/>
          <w:sz w:val="24"/>
          <w:szCs w:val="24"/>
        </w:rPr>
        <w:t>трической энергии за 201</w:t>
      </w:r>
      <w:r w:rsidR="00F35F4D">
        <w:rPr>
          <w:rFonts w:ascii="Times New Roman" w:hAnsi="Times New Roman"/>
          <w:b/>
          <w:sz w:val="24"/>
          <w:szCs w:val="24"/>
        </w:rPr>
        <w:t>6</w:t>
      </w:r>
      <w:r w:rsidRPr="005B7848">
        <w:rPr>
          <w:rFonts w:ascii="Times New Roman" w:hAnsi="Times New Roman"/>
          <w:b/>
          <w:sz w:val="24"/>
          <w:szCs w:val="24"/>
        </w:rPr>
        <w:t xml:space="preserve"> год (предоставляется ежемесячно).</w:t>
      </w:r>
    </w:p>
    <w:p w:rsidR="001B082A" w:rsidRPr="005B7848" w:rsidRDefault="001B082A" w:rsidP="0002284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Январь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B082A" w:rsidRPr="005B7848" w:rsidRDefault="00F03BAE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</w:t>
      </w:r>
      <w:r w:rsidR="00F35F4D">
        <w:rPr>
          <w:rFonts w:ascii="Times New Roman" w:hAnsi="Times New Roman"/>
          <w:sz w:val="24"/>
          <w:szCs w:val="24"/>
        </w:rPr>
        <w:t>6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="001B082A"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="001B082A"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1B082A" w:rsidRPr="005B7848" w:rsidRDefault="00DC36F0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</w:t>
      </w:r>
      <w:r w:rsidR="00F35F4D">
        <w:rPr>
          <w:rFonts w:ascii="Times New Roman" w:hAnsi="Times New Roman"/>
          <w:sz w:val="24"/>
          <w:szCs w:val="24"/>
        </w:rPr>
        <w:t>6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B082A" w:rsidRPr="005B7848" w:rsidRDefault="00DC36F0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январь 201</w:t>
      </w:r>
      <w:r w:rsidR="00F35F4D">
        <w:rPr>
          <w:rFonts w:ascii="Times New Roman" w:hAnsi="Times New Roman"/>
          <w:sz w:val="24"/>
          <w:szCs w:val="24"/>
        </w:rPr>
        <w:t>6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="001B082A"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="001B082A"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C502C1" w:rsidRDefault="003414E5" w:rsidP="003414E5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C36F0">
        <w:rPr>
          <w:rFonts w:ascii="Times New Roman" w:hAnsi="Times New Roman"/>
          <w:sz w:val="24"/>
          <w:szCs w:val="24"/>
        </w:rPr>
        <w:t xml:space="preserve">   – в январе 201</w:t>
      </w:r>
      <w:r w:rsidR="00F35F4D">
        <w:rPr>
          <w:rFonts w:ascii="Times New Roman" w:hAnsi="Times New Roman"/>
          <w:sz w:val="24"/>
          <w:szCs w:val="24"/>
        </w:rPr>
        <w:t>6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101784" w:rsidRDefault="00101784" w:rsidP="006A1F21">
      <w:pPr>
        <w:spacing w:after="0" w:line="360" w:lineRule="auto"/>
        <w:ind w:firstLine="709"/>
        <w:jc w:val="both"/>
        <w:outlineLvl w:val="0"/>
      </w:pPr>
    </w:p>
    <w:p w:rsidR="00101784" w:rsidRPr="005B7848" w:rsidRDefault="007318D2" w:rsidP="007318D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Февраль</w:t>
      </w:r>
    </w:p>
    <w:p w:rsidR="00101784" w:rsidRPr="005B7848" w:rsidRDefault="00101784" w:rsidP="001017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01784" w:rsidRPr="005B7848" w:rsidRDefault="00101784" w:rsidP="001017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101784" w:rsidRPr="005B7848" w:rsidRDefault="00101784" w:rsidP="001017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01784" w:rsidRPr="005B7848" w:rsidRDefault="00101784" w:rsidP="001017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01784" w:rsidRPr="005B7848" w:rsidRDefault="00101784" w:rsidP="001017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февраль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101784" w:rsidRDefault="00101784" w:rsidP="00101784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феврале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101784" w:rsidRDefault="00101784" w:rsidP="0010178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F04EA2" w:rsidRPr="005B7848" w:rsidRDefault="00C502C1" w:rsidP="00F04EA2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tab/>
      </w:r>
      <w:r w:rsidR="00F04EA2">
        <w:rPr>
          <w:rFonts w:ascii="Times New Roman" w:hAnsi="Times New Roman"/>
          <w:b/>
          <w:sz w:val="24"/>
          <w:szCs w:val="24"/>
        </w:rPr>
        <w:t>Март</w:t>
      </w:r>
    </w:p>
    <w:p w:rsidR="00F04EA2" w:rsidRPr="005B7848" w:rsidRDefault="00F04EA2" w:rsidP="00F04EA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F04EA2" w:rsidRPr="005B7848" w:rsidRDefault="00F04EA2" w:rsidP="00F04EA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марте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F04EA2" w:rsidRPr="005B7848" w:rsidRDefault="00F04EA2" w:rsidP="00F04EA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 марте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F04EA2" w:rsidRPr="005B7848" w:rsidRDefault="00F04EA2" w:rsidP="00F04EA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04EA2" w:rsidRPr="005B7848" w:rsidRDefault="00F04EA2" w:rsidP="00F04EA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март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F04EA2" w:rsidRDefault="00F04EA2" w:rsidP="00F04EA2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марте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F04EA2" w:rsidRDefault="00F04EA2" w:rsidP="00F04EA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87794D" w:rsidRPr="005B7848" w:rsidRDefault="0087794D" w:rsidP="0087794D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Апрель</w:t>
      </w:r>
    </w:p>
    <w:p w:rsidR="0087794D" w:rsidRPr="005B7848" w:rsidRDefault="0087794D" w:rsidP="0087794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87794D" w:rsidRPr="005B7848" w:rsidRDefault="0087794D" w:rsidP="008779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апреле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87794D" w:rsidRPr="005B7848" w:rsidRDefault="0087794D" w:rsidP="008779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апреле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87794D" w:rsidRPr="005B7848" w:rsidRDefault="0087794D" w:rsidP="0087794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7794D" w:rsidRPr="005B7848" w:rsidRDefault="0087794D" w:rsidP="0087794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апрель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87794D" w:rsidRDefault="0087794D" w:rsidP="0087794D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апреле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87794D" w:rsidRDefault="0087794D" w:rsidP="0087794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87794D" w:rsidRDefault="0087794D" w:rsidP="0087794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66819" w:rsidRPr="005B7848" w:rsidRDefault="00366819" w:rsidP="00366819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Май</w:t>
      </w:r>
    </w:p>
    <w:p w:rsidR="00366819" w:rsidRPr="005B7848" w:rsidRDefault="00366819" w:rsidP="0036681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366819" w:rsidRPr="005B7848" w:rsidRDefault="00366819" w:rsidP="003668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366819" w:rsidRPr="005B7848" w:rsidRDefault="00366819" w:rsidP="003668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366819" w:rsidRPr="005B7848" w:rsidRDefault="00366819" w:rsidP="0036681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66819" w:rsidRPr="005B7848" w:rsidRDefault="00366819" w:rsidP="0036681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май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366819" w:rsidRDefault="00366819" w:rsidP="00366819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мае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366819" w:rsidRDefault="00366819" w:rsidP="0036681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366819" w:rsidRDefault="00366819" w:rsidP="0036681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66819" w:rsidRDefault="00366819" w:rsidP="0036681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318D2" w:rsidRPr="005B7848" w:rsidRDefault="007318D2" w:rsidP="007318D2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Июнь</w:t>
      </w:r>
    </w:p>
    <w:p w:rsidR="007318D2" w:rsidRPr="005B7848" w:rsidRDefault="007318D2" w:rsidP="007318D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7318D2" w:rsidRPr="005B7848" w:rsidRDefault="007318D2" w:rsidP="007318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июне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7318D2" w:rsidRPr="005B7848" w:rsidRDefault="007318D2" w:rsidP="007318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июне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7318D2" w:rsidRPr="005B7848" w:rsidRDefault="007318D2" w:rsidP="007318D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318D2" w:rsidRPr="005B7848" w:rsidRDefault="007318D2" w:rsidP="007318D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июнь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7318D2" w:rsidRDefault="007318D2" w:rsidP="007318D2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июне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7318D2" w:rsidRDefault="007318D2" w:rsidP="007318D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7318D2" w:rsidRDefault="007318D2" w:rsidP="007318D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30303" w:rsidRPr="005B7848" w:rsidRDefault="00F30303" w:rsidP="00F30303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Июль</w:t>
      </w:r>
    </w:p>
    <w:p w:rsidR="00F30303" w:rsidRPr="005B7848" w:rsidRDefault="00F30303" w:rsidP="00F3030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F30303" w:rsidRPr="005B7848" w:rsidRDefault="00F30303" w:rsidP="00F3030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июле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F30303" w:rsidRPr="005B7848" w:rsidRDefault="00F30303" w:rsidP="00F3030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июле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F30303" w:rsidRPr="005B7848" w:rsidRDefault="00F30303" w:rsidP="00F3030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30303" w:rsidRPr="005B7848" w:rsidRDefault="00F30303" w:rsidP="00F3030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июль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F30303" w:rsidRDefault="00F30303" w:rsidP="00F3030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июле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F30303" w:rsidRDefault="00F30303" w:rsidP="00F30303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F30303" w:rsidRDefault="00F30303" w:rsidP="00F30303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30303" w:rsidRDefault="00F30303" w:rsidP="00F30303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30303" w:rsidRDefault="00F30303" w:rsidP="00F30303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7318D2" w:rsidRDefault="007318D2" w:rsidP="007318D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8363A" w:rsidRPr="005B7848" w:rsidRDefault="0058363A" w:rsidP="0058363A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Август</w:t>
      </w:r>
    </w:p>
    <w:p w:rsidR="0058363A" w:rsidRPr="005B7848" w:rsidRDefault="0058363A" w:rsidP="0058363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58363A" w:rsidRPr="005B7848" w:rsidRDefault="0058363A" w:rsidP="005836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</w:t>
      </w:r>
      <w:r w:rsidR="00543834">
        <w:rPr>
          <w:rFonts w:ascii="Times New Roman" w:hAnsi="Times New Roman"/>
          <w:sz w:val="24"/>
          <w:szCs w:val="24"/>
        </w:rPr>
        <w:t>августе</w:t>
      </w:r>
      <w:r>
        <w:rPr>
          <w:rFonts w:ascii="Times New Roman" w:hAnsi="Times New Roman"/>
          <w:sz w:val="24"/>
          <w:szCs w:val="24"/>
        </w:rPr>
        <w:t xml:space="preserve">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58363A" w:rsidRPr="005B7848" w:rsidRDefault="0058363A" w:rsidP="005836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в </w:t>
      </w:r>
      <w:r w:rsidR="00543834">
        <w:rPr>
          <w:rFonts w:ascii="Times New Roman" w:hAnsi="Times New Roman"/>
          <w:sz w:val="24"/>
          <w:szCs w:val="24"/>
        </w:rPr>
        <w:t>августе</w:t>
      </w:r>
      <w:r>
        <w:rPr>
          <w:rFonts w:ascii="Times New Roman" w:hAnsi="Times New Roman"/>
          <w:sz w:val="24"/>
          <w:szCs w:val="24"/>
        </w:rPr>
        <w:t xml:space="preserve">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58363A" w:rsidRPr="005B7848" w:rsidRDefault="0058363A" w:rsidP="0058363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8363A" w:rsidRPr="005B7848" w:rsidRDefault="0058363A" w:rsidP="0058363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="00543834">
        <w:rPr>
          <w:rFonts w:ascii="Times New Roman" w:hAnsi="Times New Roman"/>
          <w:sz w:val="24"/>
          <w:szCs w:val="24"/>
        </w:rPr>
        <w:t>август</w:t>
      </w:r>
      <w:r>
        <w:rPr>
          <w:rFonts w:ascii="Times New Roman" w:hAnsi="Times New Roman"/>
          <w:sz w:val="24"/>
          <w:szCs w:val="24"/>
        </w:rPr>
        <w:t xml:space="preserve">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58363A" w:rsidRDefault="0058363A" w:rsidP="0058363A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– в </w:t>
      </w:r>
      <w:r w:rsidR="00543834">
        <w:rPr>
          <w:rFonts w:ascii="Times New Roman" w:hAnsi="Times New Roman"/>
          <w:sz w:val="24"/>
          <w:szCs w:val="24"/>
        </w:rPr>
        <w:t>августе</w:t>
      </w:r>
      <w:r>
        <w:rPr>
          <w:rFonts w:ascii="Times New Roman" w:hAnsi="Times New Roman"/>
          <w:sz w:val="24"/>
          <w:szCs w:val="24"/>
        </w:rPr>
        <w:t xml:space="preserve">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58363A" w:rsidRDefault="0058363A" w:rsidP="0058363A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58363A" w:rsidRDefault="0058363A" w:rsidP="0058363A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27D69" w:rsidRPr="005B7848" w:rsidRDefault="00627D69" w:rsidP="00627D69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Сентябрь</w:t>
      </w:r>
    </w:p>
    <w:p w:rsidR="00627D69" w:rsidRPr="005B7848" w:rsidRDefault="00627D69" w:rsidP="00627D6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627D69" w:rsidRPr="005B7848" w:rsidRDefault="00627D69" w:rsidP="00627D6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сентябре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627D69" w:rsidRPr="005B7848" w:rsidRDefault="00627D69" w:rsidP="00627D6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сентябре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627D69" w:rsidRPr="005B7848" w:rsidRDefault="00627D69" w:rsidP="00627D6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27D69" w:rsidRPr="005B7848" w:rsidRDefault="00627D69" w:rsidP="00627D6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сентябрь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627D69" w:rsidRDefault="00627D69" w:rsidP="00627D69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сентябре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627D69" w:rsidRDefault="00627D69" w:rsidP="00627D6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7B3FDD" w:rsidRPr="00955838" w:rsidRDefault="007B3FDD" w:rsidP="007B3FDD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55838">
        <w:rPr>
          <w:rFonts w:ascii="Times New Roman" w:hAnsi="Times New Roman"/>
          <w:b/>
          <w:sz w:val="24"/>
          <w:szCs w:val="24"/>
        </w:rPr>
        <w:t>Октябрь</w:t>
      </w:r>
    </w:p>
    <w:p w:rsidR="007B3FDD" w:rsidRPr="005B7848" w:rsidRDefault="007B3FDD" w:rsidP="007B3FD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7B3FDD" w:rsidRPr="005B7848" w:rsidRDefault="007B3FDD" w:rsidP="007B3FD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октябре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7B3FDD" w:rsidRPr="005B7848" w:rsidRDefault="007B3FDD" w:rsidP="007B3FD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октябре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7B3FDD" w:rsidRPr="005B7848" w:rsidRDefault="007B3FDD" w:rsidP="007B3FD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B3FDD" w:rsidRPr="005B7848" w:rsidRDefault="007B3FDD" w:rsidP="007B3FD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октябрь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7B3FDD" w:rsidRDefault="007B3FDD" w:rsidP="007B3FDD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октябре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7B3FDD" w:rsidRDefault="007B3FDD" w:rsidP="007B3FD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lastRenderedPageBreak/>
        <w:tab/>
      </w:r>
    </w:p>
    <w:p w:rsidR="007B3FDD" w:rsidRDefault="007B3FDD" w:rsidP="007B3FD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3276" w:rsidRPr="00955838" w:rsidRDefault="00C13276" w:rsidP="00C13276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Нояб</w:t>
      </w:r>
      <w:r w:rsidRPr="00955838">
        <w:rPr>
          <w:rFonts w:ascii="Times New Roman" w:hAnsi="Times New Roman"/>
          <w:b/>
          <w:sz w:val="24"/>
          <w:szCs w:val="24"/>
        </w:rPr>
        <w:t>рь</w:t>
      </w:r>
    </w:p>
    <w:p w:rsidR="00C13276" w:rsidRPr="005B7848" w:rsidRDefault="00C13276" w:rsidP="00C1327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C13276" w:rsidRPr="005B7848" w:rsidRDefault="00C13276" w:rsidP="00C1327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ноябре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C13276" w:rsidRPr="005B7848" w:rsidRDefault="00C13276" w:rsidP="00C1327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ноябре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C13276" w:rsidRPr="005B7848" w:rsidRDefault="00C13276" w:rsidP="00C1327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13276" w:rsidRPr="005B7848" w:rsidRDefault="00C13276" w:rsidP="00C13276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ноябрь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C13276" w:rsidRDefault="00C13276" w:rsidP="00C13276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ноябре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C13276" w:rsidRDefault="00C13276" w:rsidP="00C13276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C13276" w:rsidRDefault="00C13276" w:rsidP="00C13276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53BD5" w:rsidRPr="00955838" w:rsidRDefault="00153BD5" w:rsidP="00153BD5">
      <w:pPr>
        <w:spacing w:after="0"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Декаб</w:t>
      </w:r>
      <w:r w:rsidRPr="00955838">
        <w:rPr>
          <w:rFonts w:ascii="Times New Roman" w:hAnsi="Times New Roman"/>
          <w:b/>
          <w:sz w:val="24"/>
          <w:szCs w:val="24"/>
        </w:rPr>
        <w:t>рь</w:t>
      </w:r>
    </w:p>
    <w:p w:rsidR="00153BD5" w:rsidRPr="005B7848" w:rsidRDefault="00153BD5" w:rsidP="00153BD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53BD5" w:rsidRPr="005B7848" w:rsidRDefault="00153BD5" w:rsidP="00153BD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декабре 2016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</w:t>
      </w:r>
      <w:proofErr w:type="spellStart"/>
      <w:r w:rsidRPr="005B7848">
        <w:rPr>
          <w:rFonts w:ascii="Times New Roman" w:hAnsi="Times New Roman"/>
          <w:sz w:val="24"/>
          <w:szCs w:val="24"/>
        </w:rPr>
        <w:t>субабонентов</w:t>
      </w:r>
      <w:proofErr w:type="spellEnd"/>
      <w:r w:rsidRPr="005B7848">
        <w:rPr>
          <w:rFonts w:ascii="Times New Roman" w:hAnsi="Times New Roman"/>
          <w:sz w:val="24"/>
          <w:szCs w:val="24"/>
        </w:rPr>
        <w:t xml:space="preserve">  -23МВт;</w:t>
      </w:r>
    </w:p>
    <w:p w:rsidR="00153BD5" w:rsidRPr="005B7848" w:rsidRDefault="00153BD5" w:rsidP="00153BD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декабре 2016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53BD5" w:rsidRPr="005B7848" w:rsidRDefault="00153BD5" w:rsidP="00153BD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53BD5" w:rsidRPr="005B7848" w:rsidRDefault="00153BD5" w:rsidP="00153BD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декабрь 2016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</w:t>
      </w:r>
      <w:proofErr w:type="gramStart"/>
      <w:r w:rsidRPr="005B7848">
        <w:rPr>
          <w:rFonts w:ascii="Times New Roman" w:hAnsi="Times New Roman"/>
          <w:sz w:val="24"/>
          <w:szCs w:val="24"/>
        </w:rPr>
        <w:t>связи  с</w:t>
      </w:r>
      <w:proofErr w:type="gramEnd"/>
      <w:r w:rsidRPr="005B7848">
        <w:rPr>
          <w:rFonts w:ascii="Times New Roman" w:hAnsi="Times New Roman"/>
          <w:sz w:val="24"/>
          <w:szCs w:val="24"/>
        </w:rPr>
        <w:t xml:space="preserve"> чем  не требовалось выделения объема мощности, необходимого для их удовлетворения.</w:t>
      </w:r>
    </w:p>
    <w:p w:rsidR="00153BD5" w:rsidRDefault="00153BD5" w:rsidP="00153BD5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декабре  2016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153BD5" w:rsidRDefault="00153BD5" w:rsidP="00153BD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153BD5" w:rsidRDefault="00153BD5" w:rsidP="00153BD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53BD5" w:rsidRDefault="00153BD5" w:rsidP="00153BD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23853" w:rsidRDefault="00323853" w:rsidP="006A1F21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sectPr w:rsidR="00323853" w:rsidSect="0092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48"/>
    <w:rsid w:val="000179DE"/>
    <w:rsid w:val="00022848"/>
    <w:rsid w:val="0003469B"/>
    <w:rsid w:val="00042FC2"/>
    <w:rsid w:val="00043508"/>
    <w:rsid w:val="00061229"/>
    <w:rsid w:val="000E4925"/>
    <w:rsid w:val="000F6A42"/>
    <w:rsid w:val="00101784"/>
    <w:rsid w:val="00136770"/>
    <w:rsid w:val="001511A6"/>
    <w:rsid w:val="001537A3"/>
    <w:rsid w:val="00153BD5"/>
    <w:rsid w:val="0015797D"/>
    <w:rsid w:val="001B082A"/>
    <w:rsid w:val="001C6E36"/>
    <w:rsid w:val="001F0CB7"/>
    <w:rsid w:val="002339BE"/>
    <w:rsid w:val="002B49D7"/>
    <w:rsid w:val="002D388E"/>
    <w:rsid w:val="00323853"/>
    <w:rsid w:val="00324B7C"/>
    <w:rsid w:val="003414E5"/>
    <w:rsid w:val="00357FE0"/>
    <w:rsid w:val="00366819"/>
    <w:rsid w:val="00372AC5"/>
    <w:rsid w:val="004454AD"/>
    <w:rsid w:val="00494D73"/>
    <w:rsid w:val="004E61C8"/>
    <w:rsid w:val="004F19B9"/>
    <w:rsid w:val="00543834"/>
    <w:rsid w:val="0057579B"/>
    <w:rsid w:val="0058363A"/>
    <w:rsid w:val="005A35A7"/>
    <w:rsid w:val="005B58C4"/>
    <w:rsid w:val="005B5AF5"/>
    <w:rsid w:val="005B7848"/>
    <w:rsid w:val="005C7EC0"/>
    <w:rsid w:val="0062386C"/>
    <w:rsid w:val="00627D69"/>
    <w:rsid w:val="00643A43"/>
    <w:rsid w:val="0066308C"/>
    <w:rsid w:val="00672C03"/>
    <w:rsid w:val="006A1F21"/>
    <w:rsid w:val="006C0B89"/>
    <w:rsid w:val="006F405A"/>
    <w:rsid w:val="007318D2"/>
    <w:rsid w:val="007513BC"/>
    <w:rsid w:val="00771668"/>
    <w:rsid w:val="007B3FDD"/>
    <w:rsid w:val="007C10F0"/>
    <w:rsid w:val="00851889"/>
    <w:rsid w:val="0087794D"/>
    <w:rsid w:val="008B177E"/>
    <w:rsid w:val="0092000D"/>
    <w:rsid w:val="00940EA5"/>
    <w:rsid w:val="00955838"/>
    <w:rsid w:val="00984E61"/>
    <w:rsid w:val="00995DDC"/>
    <w:rsid w:val="009A7FD8"/>
    <w:rsid w:val="009C158D"/>
    <w:rsid w:val="009D60C6"/>
    <w:rsid w:val="00A3776D"/>
    <w:rsid w:val="00A50D37"/>
    <w:rsid w:val="00A5175C"/>
    <w:rsid w:val="00AA61D0"/>
    <w:rsid w:val="00AA7584"/>
    <w:rsid w:val="00B4190E"/>
    <w:rsid w:val="00B4321A"/>
    <w:rsid w:val="00B43A07"/>
    <w:rsid w:val="00B570A6"/>
    <w:rsid w:val="00B676DF"/>
    <w:rsid w:val="00B71F2F"/>
    <w:rsid w:val="00BD582C"/>
    <w:rsid w:val="00C13276"/>
    <w:rsid w:val="00C409FF"/>
    <w:rsid w:val="00C502C1"/>
    <w:rsid w:val="00C94F67"/>
    <w:rsid w:val="00CF5B03"/>
    <w:rsid w:val="00CF6724"/>
    <w:rsid w:val="00D01BE7"/>
    <w:rsid w:val="00D25118"/>
    <w:rsid w:val="00DC36F0"/>
    <w:rsid w:val="00DD3366"/>
    <w:rsid w:val="00E052C8"/>
    <w:rsid w:val="00E060FE"/>
    <w:rsid w:val="00E45F4C"/>
    <w:rsid w:val="00E5134F"/>
    <w:rsid w:val="00E638F8"/>
    <w:rsid w:val="00E77E97"/>
    <w:rsid w:val="00EB3C79"/>
    <w:rsid w:val="00EC5605"/>
    <w:rsid w:val="00ED3CBA"/>
    <w:rsid w:val="00ED6634"/>
    <w:rsid w:val="00EF36EB"/>
    <w:rsid w:val="00F03BAE"/>
    <w:rsid w:val="00F04EA2"/>
    <w:rsid w:val="00F30303"/>
    <w:rsid w:val="00F312DF"/>
    <w:rsid w:val="00F3193C"/>
    <w:rsid w:val="00F35F4D"/>
    <w:rsid w:val="00F448F6"/>
    <w:rsid w:val="00F60BED"/>
    <w:rsid w:val="00F72182"/>
    <w:rsid w:val="00FC1A07"/>
    <w:rsid w:val="00FC7CCC"/>
    <w:rsid w:val="00FD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3532ED-34C0-4A8D-A134-1F28E151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0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7848"/>
    <w:pPr>
      <w:ind w:left="720"/>
      <w:contextualSpacing/>
    </w:pPr>
  </w:style>
  <w:style w:type="character" w:styleId="a3">
    <w:name w:val="Hyperlink"/>
    <w:basedOn w:val="a0"/>
    <w:rsid w:val="00984E61"/>
    <w:rPr>
      <w:color w:val="1B4C72"/>
      <w:u w:val="single"/>
    </w:rPr>
  </w:style>
  <w:style w:type="paragraph" w:styleId="a4">
    <w:name w:val="Document Map"/>
    <w:basedOn w:val="a"/>
    <w:semiHidden/>
    <w:rsid w:val="0002284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Microsoft</Company>
  <LinksUpToDate>false</LinksUpToDate>
  <CharactersWithSpaces>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subject/>
  <dc:creator>Виктория Витальевна</dc:creator>
  <cp:keywords/>
  <dc:description/>
  <cp:lastModifiedBy>Шачнева Елена Сергеевна</cp:lastModifiedBy>
  <cp:revision>2</cp:revision>
  <dcterms:created xsi:type="dcterms:W3CDTF">2019-01-29T05:49:00Z</dcterms:created>
  <dcterms:modified xsi:type="dcterms:W3CDTF">2019-01-29T05:49:00Z</dcterms:modified>
</cp:coreProperties>
</file>